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842"/>
        <w:gridCol w:w="4286"/>
        <w:gridCol w:w="1620"/>
        <w:gridCol w:w="1872"/>
      </w:tblGrid>
      <w:tr w:rsidR="005252D8" w:rsidTr="00EC25C1">
        <w:trPr>
          <w:trHeight w:val="182"/>
        </w:trPr>
        <w:tc>
          <w:tcPr>
            <w:tcW w:w="2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2D8" w:rsidRDefault="005252D8" w:rsidP="00EC25C1">
            <w:pPr>
              <w:rPr>
                <w:b/>
                <w:sz w:val="20"/>
              </w:rPr>
            </w:pPr>
          </w:p>
          <w:p w:rsidR="005252D8" w:rsidRDefault="005252D8" w:rsidP="00EC25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ADI:</w:t>
            </w:r>
          </w:p>
          <w:p w:rsidR="005252D8" w:rsidRDefault="005252D8" w:rsidP="00EC25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SOYADI:</w:t>
            </w:r>
          </w:p>
          <w:p w:rsidR="005252D8" w:rsidRDefault="005252D8" w:rsidP="00EC25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SINIFI:</w:t>
            </w:r>
          </w:p>
          <w:p w:rsidR="005252D8" w:rsidRDefault="005252D8" w:rsidP="00EC25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NUMARASI:</w:t>
            </w:r>
          </w:p>
        </w:tc>
        <w:tc>
          <w:tcPr>
            <w:tcW w:w="4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675D34" w:rsidP="00EC25C1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</w:t>
            </w:r>
            <w:proofErr w:type="gramEnd"/>
            <w:r>
              <w:rPr>
                <w:b/>
                <w:sz w:val="20"/>
              </w:rPr>
              <w:t xml:space="preserve"> ÇOK PROG</w:t>
            </w:r>
            <w:r w:rsidR="005252D8">
              <w:rPr>
                <w:b/>
                <w:sz w:val="20"/>
              </w:rPr>
              <w:t xml:space="preserve">RAMLI LİSESİ </w:t>
            </w:r>
          </w:p>
          <w:p w:rsidR="005252D8" w:rsidRDefault="00675D34" w:rsidP="00EC25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2015–2016</w:t>
            </w:r>
            <w:r w:rsidR="005252D8">
              <w:rPr>
                <w:b/>
                <w:sz w:val="20"/>
              </w:rPr>
              <w:t xml:space="preserve"> EĞİTİM-ÖĞRETİM YILI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5252D8" w:rsidP="00EC25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</w:t>
            </w:r>
          </w:p>
        </w:tc>
      </w:tr>
      <w:tr w:rsidR="005252D8" w:rsidTr="00EC25C1">
        <w:trPr>
          <w:trHeight w:val="146"/>
        </w:trPr>
        <w:tc>
          <w:tcPr>
            <w:tcW w:w="2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5252D8" w:rsidP="00EC25C1">
            <w:pPr>
              <w:rPr>
                <w:b/>
                <w:sz w:val="20"/>
              </w:rPr>
            </w:pPr>
          </w:p>
        </w:tc>
        <w:tc>
          <w:tcPr>
            <w:tcW w:w="4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5252D8" w:rsidP="00EC25C1">
            <w:pPr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5252D8" w:rsidP="00EC25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RAKAM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5252D8" w:rsidP="00EC25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YAZI</w:t>
            </w:r>
          </w:p>
        </w:tc>
      </w:tr>
      <w:tr w:rsidR="005252D8" w:rsidTr="00EC25C1">
        <w:trPr>
          <w:trHeight w:val="228"/>
        </w:trPr>
        <w:tc>
          <w:tcPr>
            <w:tcW w:w="2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5252D8" w:rsidP="00EC25C1">
            <w:pPr>
              <w:rPr>
                <w:b/>
                <w:sz w:val="20"/>
              </w:rPr>
            </w:pP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2D8" w:rsidRDefault="005252D8" w:rsidP="00EC25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SEÇMELİ TARİH DERSİ 11. SINIF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2D8" w:rsidRDefault="005252D8" w:rsidP="00EC25C1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2D8" w:rsidRDefault="005252D8" w:rsidP="00EC25C1">
            <w:pPr>
              <w:jc w:val="center"/>
              <w:rPr>
                <w:b/>
                <w:sz w:val="20"/>
              </w:rPr>
            </w:pPr>
          </w:p>
        </w:tc>
      </w:tr>
      <w:tr w:rsidR="005252D8" w:rsidTr="00EC25C1">
        <w:trPr>
          <w:trHeight w:val="405"/>
        </w:trPr>
        <w:tc>
          <w:tcPr>
            <w:tcW w:w="2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5252D8" w:rsidP="00EC25C1">
            <w:pPr>
              <w:rPr>
                <w:b/>
                <w:sz w:val="20"/>
              </w:rPr>
            </w:pP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5252D8" w:rsidP="00EC25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I.DÖNEM –I.YAZILI YOKLAMASI</w:t>
            </w:r>
          </w:p>
        </w:tc>
        <w:tc>
          <w:tcPr>
            <w:tcW w:w="34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5252D8" w:rsidP="00EC25C1">
            <w:pPr>
              <w:rPr>
                <w:b/>
                <w:sz w:val="20"/>
              </w:rPr>
            </w:pPr>
          </w:p>
        </w:tc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52D8" w:rsidRDefault="005252D8" w:rsidP="00EC25C1">
            <w:pPr>
              <w:rPr>
                <w:b/>
                <w:sz w:val="20"/>
              </w:rPr>
            </w:pPr>
          </w:p>
        </w:tc>
      </w:tr>
    </w:tbl>
    <w:p w:rsidR="00385BDE" w:rsidRDefault="00385BDE">
      <w:pPr>
        <w:rPr>
          <w:b/>
          <w:sz w:val="28"/>
          <w:szCs w:val="28"/>
        </w:rPr>
      </w:pPr>
    </w:p>
    <w:p w:rsidR="006E7ABA" w:rsidRDefault="006E7ABA">
      <w:pPr>
        <w:rPr>
          <w:b/>
          <w:sz w:val="28"/>
          <w:szCs w:val="28"/>
        </w:rPr>
      </w:pPr>
    </w:p>
    <w:p w:rsidR="00E679A3" w:rsidRDefault="00E679A3">
      <w:pPr>
        <w:rPr>
          <w:b/>
          <w:sz w:val="28"/>
          <w:szCs w:val="28"/>
        </w:rPr>
      </w:pPr>
      <w:r w:rsidRPr="00513F15">
        <w:rPr>
          <w:b/>
          <w:sz w:val="28"/>
          <w:szCs w:val="28"/>
        </w:rPr>
        <w:t>A- Aşağıdaki soruları cevaplayınız.</w:t>
      </w:r>
    </w:p>
    <w:p w:rsidR="00513F15" w:rsidRPr="00513F15" w:rsidRDefault="00513F15">
      <w:pPr>
        <w:rPr>
          <w:b/>
          <w:sz w:val="28"/>
          <w:szCs w:val="28"/>
        </w:rPr>
      </w:pPr>
    </w:p>
    <w:p w:rsidR="00984DE9" w:rsidRDefault="00984DE9" w:rsidP="00984DE9">
      <w:pPr>
        <w:rPr>
          <w:bCs/>
          <w:u w:val="single"/>
        </w:rPr>
      </w:pPr>
      <w:r w:rsidRPr="00A952B7">
        <w:rPr>
          <w:b/>
        </w:rPr>
        <w:t>S–1-</w:t>
      </w:r>
      <w:r w:rsidRPr="00A952B7">
        <w:rPr>
          <w:bCs/>
        </w:rPr>
        <w:t xml:space="preserve"> </w:t>
      </w:r>
      <w:r w:rsidR="00AA33A0" w:rsidRPr="00A952B7">
        <w:rPr>
          <w:bCs/>
        </w:rPr>
        <w:t>Aşağıdakilerden hangisi</w:t>
      </w:r>
      <w:r w:rsidR="005D4C26">
        <w:rPr>
          <w:bCs/>
        </w:rPr>
        <w:t xml:space="preserve"> İslamiyet öncesi Türk hükümdarlık sembollerinden </w:t>
      </w:r>
      <w:r w:rsidR="00AA33A0" w:rsidRPr="00A952B7">
        <w:rPr>
          <w:bCs/>
        </w:rPr>
        <w:t xml:space="preserve">biri </w:t>
      </w:r>
      <w:r w:rsidR="00AA33A0" w:rsidRPr="008134C6">
        <w:rPr>
          <w:bCs/>
          <w:u w:val="single"/>
        </w:rPr>
        <w:t>değildir?</w:t>
      </w:r>
    </w:p>
    <w:p w:rsidR="00982E3F" w:rsidRPr="007C3DEF" w:rsidRDefault="00982E3F" w:rsidP="00984DE9">
      <w:pPr>
        <w:rPr>
          <w:b/>
        </w:rPr>
      </w:pPr>
      <w:r w:rsidRPr="007C3DEF">
        <w:rPr>
          <w:b/>
        </w:rPr>
        <w:t>(</w:t>
      </w:r>
      <w:r w:rsidR="007C3DEF" w:rsidRPr="007C3DEF">
        <w:rPr>
          <w:b/>
        </w:rPr>
        <w:t>5 Puan)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A)</w:t>
      </w:r>
      <w:r w:rsidR="005D4C26">
        <w:rPr>
          <w:bCs/>
        </w:rPr>
        <w:t xml:space="preserve"> Hutbe okutmak</w:t>
      </w:r>
    </w:p>
    <w:p w:rsidR="00AA33A0" w:rsidRPr="00A952B7" w:rsidRDefault="005D4C26" w:rsidP="00984DE9">
      <w:pPr>
        <w:rPr>
          <w:bCs/>
        </w:rPr>
      </w:pPr>
      <w:r>
        <w:rPr>
          <w:bCs/>
        </w:rPr>
        <w:t>B) Toy düzenlemek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C)</w:t>
      </w:r>
      <w:r w:rsidR="005D4C26">
        <w:rPr>
          <w:bCs/>
        </w:rPr>
        <w:t xml:space="preserve"> Otağ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D)</w:t>
      </w:r>
      <w:r w:rsidR="005D4C26">
        <w:rPr>
          <w:bCs/>
        </w:rPr>
        <w:t xml:space="preserve"> Davul 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E)</w:t>
      </w:r>
      <w:r w:rsidR="005D4C26">
        <w:rPr>
          <w:bCs/>
        </w:rPr>
        <w:t xml:space="preserve"> Tuğ</w:t>
      </w:r>
    </w:p>
    <w:p w:rsidR="00B36BB3" w:rsidRPr="00A952B7" w:rsidRDefault="00B36BB3" w:rsidP="00984DE9">
      <w:pPr>
        <w:rPr>
          <w:bCs/>
        </w:rPr>
      </w:pPr>
    </w:p>
    <w:p w:rsidR="00C53A99" w:rsidRDefault="00C53A99" w:rsidP="00984DE9">
      <w:pPr>
        <w:rPr>
          <w:b/>
        </w:rPr>
      </w:pPr>
    </w:p>
    <w:p w:rsidR="007C3DEF" w:rsidRPr="007C3DEF" w:rsidRDefault="00984DE9" w:rsidP="007C3DEF">
      <w:pPr>
        <w:rPr>
          <w:b/>
        </w:rPr>
      </w:pPr>
      <w:r w:rsidRPr="00A952B7">
        <w:rPr>
          <w:b/>
        </w:rPr>
        <w:t>S–2-</w:t>
      </w:r>
      <w:r w:rsidR="00AA33A0" w:rsidRPr="00A952B7">
        <w:rPr>
          <w:bCs/>
        </w:rPr>
        <w:t>Aşağıdak</w:t>
      </w:r>
      <w:r w:rsidR="008134C6">
        <w:rPr>
          <w:bCs/>
        </w:rPr>
        <w:t>ilerden hangisi devleti oluşturan unsurlardan</w:t>
      </w:r>
      <w:r w:rsidR="00AA33A0" w:rsidRPr="00A952B7">
        <w:rPr>
          <w:bCs/>
        </w:rPr>
        <w:t xml:space="preserve"> </w:t>
      </w:r>
      <w:r w:rsidR="008134C6" w:rsidRPr="00A952B7">
        <w:rPr>
          <w:bCs/>
        </w:rPr>
        <w:t xml:space="preserve">biri </w:t>
      </w:r>
      <w:r w:rsidR="008134C6" w:rsidRPr="008134C6">
        <w:rPr>
          <w:bCs/>
          <w:u w:val="single"/>
        </w:rPr>
        <w:t>değildir?</w:t>
      </w:r>
      <w:r w:rsidR="007C3DEF" w:rsidRPr="007C3DEF">
        <w:rPr>
          <w:b/>
        </w:rPr>
        <w:t xml:space="preserve"> (5 Puan)</w:t>
      </w:r>
    </w:p>
    <w:p w:rsidR="00982E3F" w:rsidRPr="00A952B7" w:rsidRDefault="00982E3F" w:rsidP="00984DE9">
      <w:pPr>
        <w:rPr>
          <w:bCs/>
        </w:rPr>
      </w:pP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A)</w:t>
      </w:r>
      <w:r w:rsidR="008134C6">
        <w:rPr>
          <w:bCs/>
        </w:rPr>
        <w:t xml:space="preserve"> Bağımsızlık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B)</w:t>
      </w:r>
      <w:r w:rsidR="008134C6">
        <w:rPr>
          <w:bCs/>
        </w:rPr>
        <w:t xml:space="preserve"> Ülke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C)</w:t>
      </w:r>
      <w:r w:rsidR="008134C6">
        <w:rPr>
          <w:bCs/>
        </w:rPr>
        <w:t xml:space="preserve"> Demokrasi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D)</w:t>
      </w:r>
      <w:r w:rsidR="008134C6">
        <w:rPr>
          <w:bCs/>
        </w:rPr>
        <w:t xml:space="preserve"> Teşkilatlanma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E)</w:t>
      </w:r>
      <w:r w:rsidR="008134C6">
        <w:rPr>
          <w:bCs/>
        </w:rPr>
        <w:t xml:space="preserve"> Millet</w:t>
      </w:r>
    </w:p>
    <w:p w:rsidR="00AA33A0" w:rsidRPr="00A952B7" w:rsidRDefault="00AA33A0" w:rsidP="00984DE9">
      <w:pPr>
        <w:rPr>
          <w:bCs/>
        </w:rPr>
      </w:pPr>
    </w:p>
    <w:p w:rsidR="00C53A99" w:rsidRDefault="00C53A99" w:rsidP="00984DE9">
      <w:pPr>
        <w:rPr>
          <w:b/>
        </w:rPr>
      </w:pPr>
    </w:p>
    <w:p w:rsidR="00984DE9" w:rsidRPr="007C3DEF" w:rsidRDefault="00984DE9" w:rsidP="00984DE9">
      <w:pPr>
        <w:rPr>
          <w:b/>
        </w:rPr>
      </w:pPr>
      <w:r w:rsidRPr="00A952B7">
        <w:rPr>
          <w:b/>
        </w:rPr>
        <w:t>S–3-</w:t>
      </w:r>
      <w:r w:rsidRPr="00A952B7">
        <w:rPr>
          <w:bCs/>
        </w:rPr>
        <w:t xml:space="preserve"> </w:t>
      </w:r>
      <w:r w:rsidR="00AA33A0" w:rsidRPr="00A952B7">
        <w:rPr>
          <w:bCs/>
        </w:rPr>
        <w:t xml:space="preserve">Aşağıdakilerden hangisi </w:t>
      </w:r>
      <w:r w:rsidR="0088165F">
        <w:rPr>
          <w:bCs/>
        </w:rPr>
        <w:t xml:space="preserve">II. Meşrutiyet Dönemi partilerinden </w:t>
      </w:r>
      <w:r w:rsidR="0088165F" w:rsidRPr="00A952B7">
        <w:rPr>
          <w:bCs/>
        </w:rPr>
        <w:t xml:space="preserve">biri </w:t>
      </w:r>
      <w:r w:rsidR="0088165F" w:rsidRPr="008134C6">
        <w:rPr>
          <w:bCs/>
          <w:u w:val="single"/>
        </w:rPr>
        <w:t>değildir?</w:t>
      </w:r>
      <w:r w:rsidR="007C3DEF" w:rsidRPr="007C3DEF">
        <w:rPr>
          <w:b/>
        </w:rPr>
        <w:t xml:space="preserve"> (5 Puan)</w:t>
      </w:r>
    </w:p>
    <w:p w:rsidR="00982E3F" w:rsidRPr="00A952B7" w:rsidRDefault="00982E3F" w:rsidP="00984DE9">
      <w:pPr>
        <w:rPr>
          <w:bCs/>
        </w:rPr>
      </w:pP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A)</w:t>
      </w:r>
      <w:r w:rsidR="0088165F">
        <w:rPr>
          <w:bCs/>
        </w:rPr>
        <w:t xml:space="preserve"> Hürriyet ve İtilaf Fırkası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B)</w:t>
      </w:r>
      <w:r w:rsidR="0088165F">
        <w:rPr>
          <w:bCs/>
        </w:rPr>
        <w:t xml:space="preserve"> Serbest Cumhuriyet Fırkası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C)</w:t>
      </w:r>
      <w:r w:rsidR="0088165F">
        <w:rPr>
          <w:bCs/>
        </w:rPr>
        <w:t xml:space="preserve"> İttihat ve Terakki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D)</w:t>
      </w:r>
      <w:r w:rsidR="0088165F">
        <w:rPr>
          <w:bCs/>
        </w:rPr>
        <w:t xml:space="preserve"> Osmanlı Demokrat Fırkası</w:t>
      </w:r>
    </w:p>
    <w:p w:rsidR="00AA33A0" w:rsidRPr="00A952B7" w:rsidRDefault="00AA33A0" w:rsidP="00984DE9">
      <w:pPr>
        <w:rPr>
          <w:bCs/>
        </w:rPr>
      </w:pPr>
      <w:r w:rsidRPr="00A952B7">
        <w:rPr>
          <w:bCs/>
        </w:rPr>
        <w:t>E)</w:t>
      </w:r>
      <w:r w:rsidR="0088165F">
        <w:rPr>
          <w:bCs/>
        </w:rPr>
        <w:t xml:space="preserve"> </w:t>
      </w:r>
      <w:proofErr w:type="spellStart"/>
      <w:r w:rsidR="0088165F">
        <w:rPr>
          <w:bCs/>
        </w:rPr>
        <w:t>Mu’tedil</w:t>
      </w:r>
      <w:proofErr w:type="spellEnd"/>
      <w:r w:rsidR="0088165F">
        <w:rPr>
          <w:bCs/>
        </w:rPr>
        <w:t xml:space="preserve"> </w:t>
      </w:r>
      <w:proofErr w:type="spellStart"/>
      <w:r w:rsidR="0088165F">
        <w:rPr>
          <w:bCs/>
        </w:rPr>
        <w:t>Hürriyetperveran</w:t>
      </w:r>
      <w:proofErr w:type="spellEnd"/>
      <w:r w:rsidR="0088165F">
        <w:rPr>
          <w:bCs/>
        </w:rPr>
        <w:t xml:space="preserve"> Fırkası</w:t>
      </w:r>
    </w:p>
    <w:p w:rsidR="00AA33A0" w:rsidRPr="00A952B7" w:rsidRDefault="00AA33A0" w:rsidP="00984DE9">
      <w:pPr>
        <w:rPr>
          <w:bCs/>
        </w:rPr>
      </w:pPr>
    </w:p>
    <w:p w:rsidR="00C53A99" w:rsidRDefault="00C53A99" w:rsidP="00984DE9">
      <w:pPr>
        <w:rPr>
          <w:b/>
        </w:rPr>
      </w:pPr>
    </w:p>
    <w:p w:rsidR="00955974" w:rsidRPr="00955974" w:rsidRDefault="00984DE9" w:rsidP="00984DE9">
      <w:pPr>
        <w:rPr>
          <w:bCs/>
        </w:rPr>
      </w:pPr>
      <w:r w:rsidRPr="00A952B7">
        <w:rPr>
          <w:b/>
        </w:rPr>
        <w:t>S–4</w:t>
      </w:r>
      <w:r w:rsidR="00955974">
        <w:rPr>
          <w:b/>
        </w:rPr>
        <w:t>-</w:t>
      </w:r>
      <w:r w:rsidR="00955974">
        <w:rPr>
          <w:b/>
        </w:rPr>
        <w:tab/>
      </w:r>
      <w:r w:rsidR="00955974" w:rsidRPr="00955974">
        <w:rPr>
          <w:bCs/>
        </w:rPr>
        <w:t xml:space="preserve"> I. Hükümdarın eşleri</w:t>
      </w:r>
    </w:p>
    <w:p w:rsidR="00955974" w:rsidRPr="00955974" w:rsidRDefault="00955974" w:rsidP="00955974">
      <w:pPr>
        <w:ind w:firstLine="708"/>
        <w:rPr>
          <w:bCs/>
        </w:rPr>
      </w:pPr>
      <w:r w:rsidRPr="00955974">
        <w:rPr>
          <w:bCs/>
        </w:rPr>
        <w:t>II. Boy beyleri</w:t>
      </w:r>
    </w:p>
    <w:p w:rsidR="00955974" w:rsidRPr="00955974" w:rsidRDefault="00955974" w:rsidP="00955974">
      <w:pPr>
        <w:ind w:firstLine="708"/>
        <w:rPr>
          <w:bCs/>
        </w:rPr>
      </w:pPr>
      <w:r w:rsidRPr="00955974">
        <w:rPr>
          <w:bCs/>
        </w:rPr>
        <w:t>III. Hanedan üyeleri</w:t>
      </w:r>
    </w:p>
    <w:p w:rsidR="00955974" w:rsidRDefault="00955974" w:rsidP="00984DE9">
      <w:pPr>
        <w:rPr>
          <w:b/>
        </w:rPr>
      </w:pPr>
    </w:p>
    <w:p w:rsidR="007C3DEF" w:rsidRDefault="00955974" w:rsidP="00984DE9">
      <w:pPr>
        <w:rPr>
          <w:bCs/>
        </w:rPr>
      </w:pPr>
      <w:r>
        <w:rPr>
          <w:bCs/>
        </w:rPr>
        <w:t>İslamiyet’ten önceki Türklerde yukarıdakilerden hangileri devlet yönetiminde etkili olmuşlardır?</w:t>
      </w:r>
    </w:p>
    <w:p w:rsidR="00984DE9" w:rsidRPr="007C3DEF" w:rsidRDefault="007C3DEF" w:rsidP="00984DE9">
      <w:pPr>
        <w:rPr>
          <w:b/>
        </w:rPr>
      </w:pPr>
      <w:r w:rsidRPr="007C3DEF">
        <w:rPr>
          <w:b/>
        </w:rPr>
        <w:t>(5 Puan)</w:t>
      </w:r>
    </w:p>
    <w:p w:rsidR="00982E3F" w:rsidRPr="00A952B7" w:rsidRDefault="00982E3F" w:rsidP="00984DE9">
      <w:pPr>
        <w:rPr>
          <w:bCs/>
        </w:rPr>
      </w:pPr>
    </w:p>
    <w:p w:rsidR="00AA33A0" w:rsidRPr="00A952B7" w:rsidRDefault="00AA33A0" w:rsidP="00AA33A0">
      <w:pPr>
        <w:rPr>
          <w:bCs/>
        </w:rPr>
      </w:pPr>
      <w:r w:rsidRPr="00A952B7">
        <w:rPr>
          <w:bCs/>
        </w:rPr>
        <w:t>A)</w:t>
      </w:r>
      <w:r w:rsidR="00955974">
        <w:rPr>
          <w:bCs/>
        </w:rPr>
        <w:t xml:space="preserve"> Yalnız I </w:t>
      </w:r>
    </w:p>
    <w:p w:rsidR="00AA33A0" w:rsidRPr="00A952B7" w:rsidRDefault="00AA33A0" w:rsidP="00AA33A0">
      <w:pPr>
        <w:rPr>
          <w:bCs/>
        </w:rPr>
      </w:pPr>
      <w:r w:rsidRPr="00A952B7">
        <w:rPr>
          <w:bCs/>
        </w:rPr>
        <w:t>B)</w:t>
      </w:r>
      <w:r w:rsidR="00955974">
        <w:rPr>
          <w:bCs/>
        </w:rPr>
        <w:t xml:space="preserve"> Yalnız II</w:t>
      </w:r>
    </w:p>
    <w:p w:rsidR="00AA33A0" w:rsidRPr="00A952B7" w:rsidRDefault="00AA33A0" w:rsidP="00AA33A0">
      <w:pPr>
        <w:rPr>
          <w:bCs/>
        </w:rPr>
      </w:pPr>
      <w:r w:rsidRPr="00A952B7">
        <w:rPr>
          <w:bCs/>
        </w:rPr>
        <w:t>C)</w:t>
      </w:r>
      <w:r w:rsidR="00955974">
        <w:rPr>
          <w:bCs/>
        </w:rPr>
        <w:t xml:space="preserve"> I ve II</w:t>
      </w:r>
    </w:p>
    <w:p w:rsidR="00AA33A0" w:rsidRPr="00A952B7" w:rsidRDefault="00AA33A0" w:rsidP="00AA33A0">
      <w:pPr>
        <w:rPr>
          <w:bCs/>
        </w:rPr>
      </w:pPr>
      <w:r w:rsidRPr="00A952B7">
        <w:rPr>
          <w:bCs/>
        </w:rPr>
        <w:t>D)</w:t>
      </w:r>
      <w:r w:rsidR="00955974">
        <w:rPr>
          <w:bCs/>
        </w:rPr>
        <w:t xml:space="preserve"> II ve III</w:t>
      </w:r>
    </w:p>
    <w:p w:rsidR="00AA33A0" w:rsidRPr="00A952B7" w:rsidRDefault="00AA33A0" w:rsidP="00AA33A0">
      <w:pPr>
        <w:rPr>
          <w:bCs/>
        </w:rPr>
      </w:pPr>
      <w:r w:rsidRPr="00A952B7">
        <w:rPr>
          <w:bCs/>
        </w:rPr>
        <w:t>E)</w:t>
      </w:r>
      <w:r w:rsidR="00955974">
        <w:rPr>
          <w:bCs/>
        </w:rPr>
        <w:t xml:space="preserve"> I, II ve III</w:t>
      </w:r>
    </w:p>
    <w:p w:rsidR="00841257" w:rsidRPr="00A952B7" w:rsidRDefault="00841257" w:rsidP="00841257">
      <w:pPr>
        <w:rPr>
          <w:bCs/>
        </w:rPr>
      </w:pPr>
    </w:p>
    <w:p w:rsidR="00C53A99" w:rsidRDefault="00C53A99" w:rsidP="00841257">
      <w:pPr>
        <w:rPr>
          <w:b/>
        </w:rPr>
      </w:pPr>
    </w:p>
    <w:p w:rsidR="00C53A99" w:rsidRDefault="00C53A99" w:rsidP="00841257">
      <w:pPr>
        <w:rPr>
          <w:b/>
        </w:rPr>
      </w:pPr>
    </w:p>
    <w:p w:rsidR="006E7ABA" w:rsidRDefault="006E7ABA" w:rsidP="007C3DEF">
      <w:pPr>
        <w:rPr>
          <w:b/>
        </w:rPr>
      </w:pPr>
    </w:p>
    <w:p w:rsidR="006E7ABA" w:rsidRDefault="006E7ABA" w:rsidP="007C3DEF">
      <w:pPr>
        <w:rPr>
          <w:b/>
        </w:rPr>
      </w:pPr>
    </w:p>
    <w:p w:rsidR="007C3DEF" w:rsidRPr="007C3DEF" w:rsidRDefault="00841257" w:rsidP="007C3DEF">
      <w:pPr>
        <w:rPr>
          <w:b/>
        </w:rPr>
      </w:pPr>
      <w:r w:rsidRPr="00A952B7">
        <w:rPr>
          <w:b/>
        </w:rPr>
        <w:t>S–5-</w:t>
      </w:r>
      <w:r w:rsidRPr="00A952B7">
        <w:rPr>
          <w:bCs/>
        </w:rPr>
        <w:t xml:space="preserve"> </w:t>
      </w:r>
      <w:r w:rsidR="00955974">
        <w:rPr>
          <w:bCs/>
        </w:rPr>
        <w:t xml:space="preserve"> Osmanlı Devleti’nde ilmiyeden yetişen divan üyeleri aşağıdakilerden hangisinde birlikte verilmiştir?</w:t>
      </w:r>
      <w:r w:rsidR="007C3DEF" w:rsidRPr="007C3DEF">
        <w:rPr>
          <w:b/>
        </w:rPr>
        <w:t xml:space="preserve"> (5 Puan)</w:t>
      </w:r>
    </w:p>
    <w:p w:rsidR="00841257" w:rsidRDefault="00841257" w:rsidP="00AA33A0">
      <w:pPr>
        <w:rPr>
          <w:bCs/>
        </w:rPr>
      </w:pPr>
    </w:p>
    <w:p w:rsidR="00955974" w:rsidRPr="00A952B7" w:rsidRDefault="00955974" w:rsidP="00AA33A0">
      <w:pPr>
        <w:rPr>
          <w:bCs/>
        </w:rPr>
      </w:pPr>
    </w:p>
    <w:p w:rsidR="00B36BB3" w:rsidRPr="00955974" w:rsidRDefault="00955974" w:rsidP="00984DE9">
      <w:r w:rsidRPr="00955974">
        <w:t>A) Şeyhülislam – Nişancı</w:t>
      </w:r>
    </w:p>
    <w:p w:rsidR="00955974" w:rsidRPr="00955974" w:rsidRDefault="00955974" w:rsidP="00984DE9">
      <w:r w:rsidRPr="00955974">
        <w:t xml:space="preserve">B) Sadrazam – </w:t>
      </w:r>
      <w:proofErr w:type="spellStart"/>
      <w:r w:rsidRPr="00955974">
        <w:t>Reisülküütab</w:t>
      </w:r>
      <w:proofErr w:type="spellEnd"/>
    </w:p>
    <w:p w:rsidR="00955974" w:rsidRPr="00955974" w:rsidRDefault="00955974" w:rsidP="00984DE9">
      <w:r w:rsidRPr="00955974">
        <w:t>C) Kazasker - Şeyhülislam</w:t>
      </w:r>
    </w:p>
    <w:p w:rsidR="00955974" w:rsidRPr="00955974" w:rsidRDefault="00955974" w:rsidP="00955974">
      <w:r w:rsidRPr="00955974">
        <w:t>D) Nişancı – Kaptan-ı Derya</w:t>
      </w:r>
    </w:p>
    <w:p w:rsidR="00955974" w:rsidRPr="00955974" w:rsidRDefault="00955974" w:rsidP="00955974">
      <w:r w:rsidRPr="00955974">
        <w:t>E)  Defterdar - Kazasker</w:t>
      </w:r>
    </w:p>
    <w:p w:rsidR="00841257" w:rsidRDefault="00841257" w:rsidP="00984DE9">
      <w:pPr>
        <w:rPr>
          <w:b/>
          <w:bCs/>
        </w:rPr>
      </w:pPr>
    </w:p>
    <w:p w:rsidR="00C53A99" w:rsidRDefault="00C53A99" w:rsidP="00984DE9">
      <w:pPr>
        <w:rPr>
          <w:b/>
          <w:bCs/>
        </w:rPr>
      </w:pPr>
    </w:p>
    <w:p w:rsidR="007C3DEF" w:rsidRDefault="00984DE9" w:rsidP="007C3DEF">
      <w:pPr>
        <w:rPr>
          <w:u w:val="single"/>
        </w:rPr>
      </w:pPr>
      <w:r>
        <w:rPr>
          <w:b/>
          <w:bCs/>
        </w:rPr>
        <w:t>S–6-</w:t>
      </w:r>
      <w:r w:rsidR="00841257" w:rsidRPr="00841257">
        <w:rPr>
          <w:b/>
          <w:bCs/>
        </w:rPr>
        <w:t xml:space="preserve"> </w:t>
      </w:r>
      <w:r w:rsidR="00955974">
        <w:rPr>
          <w:b/>
          <w:bCs/>
        </w:rPr>
        <w:t xml:space="preserve"> </w:t>
      </w:r>
      <w:r w:rsidR="00955974" w:rsidRPr="00955974">
        <w:t>Aşağıdakilerden hangisi Osmanlı ordusunda “</w:t>
      </w:r>
      <w:proofErr w:type="spellStart"/>
      <w:r w:rsidR="00955974" w:rsidRPr="00955974">
        <w:t>Akıncılar”ın</w:t>
      </w:r>
      <w:proofErr w:type="spellEnd"/>
      <w:r w:rsidR="00955974" w:rsidRPr="00955974">
        <w:t xml:space="preserve"> görevlerinden biri </w:t>
      </w:r>
      <w:r w:rsidR="00955974" w:rsidRPr="00955974">
        <w:rPr>
          <w:u w:val="single"/>
        </w:rPr>
        <w:t>değildir?</w:t>
      </w:r>
    </w:p>
    <w:p w:rsidR="007C3DEF" w:rsidRPr="007C3DEF" w:rsidRDefault="007C3DEF" w:rsidP="007C3DEF">
      <w:pPr>
        <w:rPr>
          <w:b/>
        </w:rPr>
      </w:pPr>
      <w:r w:rsidRPr="007C3DEF">
        <w:rPr>
          <w:b/>
        </w:rPr>
        <w:t xml:space="preserve"> (5 Puan)</w:t>
      </w:r>
    </w:p>
    <w:p w:rsidR="00982E3F" w:rsidRPr="00A952B7" w:rsidRDefault="00982E3F" w:rsidP="00984DE9"/>
    <w:p w:rsidR="00955974" w:rsidRPr="00A952B7" w:rsidRDefault="00955974" w:rsidP="00955974">
      <w:pPr>
        <w:rPr>
          <w:bCs/>
        </w:rPr>
      </w:pPr>
      <w:r w:rsidRPr="00A952B7">
        <w:rPr>
          <w:bCs/>
        </w:rPr>
        <w:t>A)</w:t>
      </w:r>
      <w:r>
        <w:rPr>
          <w:bCs/>
        </w:rPr>
        <w:t xml:space="preserve"> Savaş sırasında padişahı korumak</w:t>
      </w:r>
    </w:p>
    <w:p w:rsidR="00955974" w:rsidRPr="00A952B7" w:rsidRDefault="00955974" w:rsidP="00955974">
      <w:pPr>
        <w:rPr>
          <w:bCs/>
        </w:rPr>
      </w:pPr>
      <w:r w:rsidRPr="00A952B7">
        <w:rPr>
          <w:bCs/>
        </w:rPr>
        <w:t>B)</w:t>
      </w:r>
      <w:r>
        <w:rPr>
          <w:bCs/>
        </w:rPr>
        <w:t xml:space="preserve"> Barış zamanında sınırların güvenliğini sağlamak</w:t>
      </w:r>
    </w:p>
    <w:p w:rsidR="00955974" w:rsidRPr="00A952B7" w:rsidRDefault="00955974" w:rsidP="00955974">
      <w:pPr>
        <w:rPr>
          <w:bCs/>
        </w:rPr>
      </w:pPr>
      <w:r w:rsidRPr="00A952B7">
        <w:rPr>
          <w:bCs/>
        </w:rPr>
        <w:t>C)</w:t>
      </w:r>
      <w:r>
        <w:rPr>
          <w:bCs/>
        </w:rPr>
        <w:t xml:space="preserve"> Savaş öncesinde istihbarat toplamak</w:t>
      </w:r>
    </w:p>
    <w:p w:rsidR="00955974" w:rsidRPr="00A952B7" w:rsidRDefault="00955974" w:rsidP="00955974">
      <w:pPr>
        <w:rPr>
          <w:bCs/>
        </w:rPr>
      </w:pPr>
      <w:r w:rsidRPr="00A952B7">
        <w:rPr>
          <w:bCs/>
        </w:rPr>
        <w:t>D)</w:t>
      </w:r>
      <w:r>
        <w:rPr>
          <w:bCs/>
        </w:rPr>
        <w:t xml:space="preserve"> </w:t>
      </w:r>
      <w:r w:rsidR="00C01543">
        <w:rPr>
          <w:bCs/>
        </w:rPr>
        <w:t xml:space="preserve">Seferlerde orduya öncülük etmek </w:t>
      </w:r>
    </w:p>
    <w:p w:rsidR="00955974" w:rsidRPr="00A952B7" w:rsidRDefault="00955974" w:rsidP="00955974">
      <w:pPr>
        <w:rPr>
          <w:bCs/>
        </w:rPr>
      </w:pPr>
      <w:r w:rsidRPr="00A952B7">
        <w:rPr>
          <w:bCs/>
        </w:rPr>
        <w:t>E)</w:t>
      </w:r>
      <w:r>
        <w:rPr>
          <w:bCs/>
        </w:rPr>
        <w:t xml:space="preserve"> </w:t>
      </w:r>
      <w:r w:rsidR="00C01543">
        <w:rPr>
          <w:bCs/>
        </w:rPr>
        <w:t>Sınır boylarında düşman güçlerini yıpratmak</w:t>
      </w:r>
    </w:p>
    <w:p w:rsidR="00B36BB3" w:rsidRPr="00A952B7" w:rsidRDefault="00B36BB3" w:rsidP="00984DE9"/>
    <w:p w:rsidR="00C53A99" w:rsidRDefault="00C53A99" w:rsidP="00984DE9">
      <w:pPr>
        <w:rPr>
          <w:b/>
          <w:bCs/>
        </w:rPr>
      </w:pPr>
    </w:p>
    <w:p w:rsidR="00DB3EA6" w:rsidRDefault="00984DE9" w:rsidP="00DB3EA6">
      <w:pPr>
        <w:pStyle w:val="Default"/>
      </w:pPr>
      <w:r w:rsidRPr="00A952B7">
        <w:rPr>
          <w:b/>
          <w:bCs/>
        </w:rPr>
        <w:t>S–7-</w:t>
      </w:r>
      <w:r w:rsidRPr="00A952B7">
        <w:t xml:space="preserve"> </w:t>
      </w:r>
      <w:r w:rsidR="00DB3EA6" w:rsidRPr="00DB3EA6">
        <w:rPr>
          <w:rFonts w:ascii="Times New Roman" w:hAnsi="Times New Roman" w:cs="Times New Roman"/>
        </w:rPr>
        <w:t>Türklerde ilk düzenli ordu hangi Türk devleti ve hükümdarı tarafından kurulmuştur?</w:t>
      </w:r>
      <w:r w:rsidR="00DB3EA6" w:rsidRPr="00DB3EA6">
        <w:t xml:space="preserve"> </w:t>
      </w:r>
      <w:r w:rsidR="005C649C" w:rsidRPr="007C3DEF">
        <w:rPr>
          <w:b/>
        </w:rPr>
        <w:t>(5 Puan)</w:t>
      </w:r>
    </w:p>
    <w:p w:rsidR="00DB3EA6" w:rsidRPr="00DB3EA6" w:rsidRDefault="00DB3EA6" w:rsidP="00DB3EA6">
      <w:pPr>
        <w:pStyle w:val="Default"/>
      </w:pPr>
    </w:p>
    <w:p w:rsidR="00DB3EA6" w:rsidRDefault="00DB3EA6" w:rsidP="00DB3EA6"/>
    <w:p w:rsidR="005252D8" w:rsidRDefault="005252D8" w:rsidP="00DB3EA6"/>
    <w:p w:rsidR="005252D8" w:rsidRPr="00DB3EA6" w:rsidRDefault="005252D8" w:rsidP="00DB3EA6"/>
    <w:p w:rsidR="00DB3EA6" w:rsidRPr="00DB3EA6" w:rsidRDefault="005C649C" w:rsidP="00DB3EA6">
      <w:r w:rsidRPr="00A952B7">
        <w:rPr>
          <w:b/>
          <w:bCs/>
        </w:rPr>
        <w:t>S–</w:t>
      </w:r>
      <w:r>
        <w:rPr>
          <w:b/>
          <w:bCs/>
        </w:rPr>
        <w:t>8</w:t>
      </w:r>
      <w:r w:rsidRPr="00A952B7">
        <w:rPr>
          <w:b/>
          <w:bCs/>
        </w:rPr>
        <w:t>-</w:t>
      </w:r>
      <w:r w:rsidRPr="00A952B7">
        <w:t xml:space="preserve"> </w:t>
      </w:r>
      <w:r w:rsidR="00DB3EA6" w:rsidRPr="00DB3EA6">
        <w:t>Türklerin en önemli savaş usulleri nelerdi?</w:t>
      </w:r>
      <w:r w:rsidRPr="005C649C">
        <w:rPr>
          <w:b/>
        </w:rPr>
        <w:t xml:space="preserve"> </w:t>
      </w:r>
      <w:r w:rsidRPr="007C3DEF">
        <w:rPr>
          <w:b/>
        </w:rPr>
        <w:t>(5 Puan)</w:t>
      </w:r>
      <w:r w:rsidR="00DB3EA6" w:rsidRPr="00DB3EA6">
        <w:t xml:space="preserve"> </w:t>
      </w:r>
    </w:p>
    <w:p w:rsidR="00DB3EA6" w:rsidRPr="00DB3EA6" w:rsidRDefault="00DB3EA6" w:rsidP="00DB3EA6"/>
    <w:p w:rsidR="00DB3EA6" w:rsidRDefault="00DB3EA6" w:rsidP="00DB3EA6"/>
    <w:p w:rsidR="005252D8" w:rsidRPr="00DB3EA6" w:rsidRDefault="005252D8" w:rsidP="00DB3EA6"/>
    <w:p w:rsidR="00DB3EA6" w:rsidRPr="00DB3EA6" w:rsidRDefault="005C649C" w:rsidP="00DB3EA6">
      <w:r w:rsidRPr="00A952B7">
        <w:rPr>
          <w:b/>
          <w:bCs/>
        </w:rPr>
        <w:t>S–</w:t>
      </w:r>
      <w:r>
        <w:rPr>
          <w:b/>
          <w:bCs/>
        </w:rPr>
        <w:t>9</w:t>
      </w:r>
      <w:r w:rsidRPr="00A952B7">
        <w:rPr>
          <w:b/>
          <w:bCs/>
        </w:rPr>
        <w:t>-</w:t>
      </w:r>
      <w:r w:rsidRPr="00A952B7">
        <w:t xml:space="preserve"> </w:t>
      </w:r>
      <w:r w:rsidR="00DB3EA6" w:rsidRPr="00DB3EA6">
        <w:t>Osmanlılarda hükümdarın tahta çıkışı sırasında düzenlenen törene ne denirdi?</w:t>
      </w:r>
      <w:r w:rsidRPr="005C649C">
        <w:rPr>
          <w:b/>
        </w:rPr>
        <w:t xml:space="preserve"> </w:t>
      </w:r>
      <w:r w:rsidRPr="007C3DEF">
        <w:rPr>
          <w:b/>
        </w:rPr>
        <w:t>(5 Puan)</w:t>
      </w:r>
      <w:r w:rsidRPr="00DB3EA6">
        <w:t xml:space="preserve"> </w:t>
      </w:r>
      <w:r w:rsidR="00DB3EA6" w:rsidRPr="00DB3EA6">
        <w:t xml:space="preserve"> </w:t>
      </w:r>
    </w:p>
    <w:p w:rsidR="00DB3EA6" w:rsidRPr="00DB3EA6" w:rsidRDefault="00DB3EA6" w:rsidP="00DB3EA6"/>
    <w:p w:rsidR="00DB3EA6" w:rsidRDefault="00DB3EA6" w:rsidP="00DB3EA6">
      <w:pPr>
        <w:pStyle w:val="Default"/>
      </w:pPr>
    </w:p>
    <w:p w:rsidR="00F44F3E" w:rsidRDefault="00F44F3E" w:rsidP="00DB3EA6">
      <w:pPr>
        <w:pStyle w:val="Default"/>
      </w:pPr>
    </w:p>
    <w:p w:rsidR="00F44F3E" w:rsidRDefault="00F44F3E" w:rsidP="00DB3EA6">
      <w:pPr>
        <w:pStyle w:val="Default"/>
      </w:pPr>
    </w:p>
    <w:p w:rsidR="00F44F3E" w:rsidRDefault="00F44F3E" w:rsidP="00DB3EA6">
      <w:pPr>
        <w:pStyle w:val="Default"/>
      </w:pPr>
    </w:p>
    <w:p w:rsidR="00F44F3E" w:rsidRDefault="00F44F3E" w:rsidP="00DB3EA6">
      <w:pPr>
        <w:pStyle w:val="Default"/>
      </w:pPr>
    </w:p>
    <w:p w:rsidR="00F44F3E" w:rsidRDefault="00F44F3E" w:rsidP="00DB3EA6">
      <w:pPr>
        <w:pStyle w:val="Default"/>
      </w:pPr>
    </w:p>
    <w:p w:rsidR="00F44F3E" w:rsidRDefault="00F44F3E" w:rsidP="00DB3EA6">
      <w:pPr>
        <w:pStyle w:val="Default"/>
      </w:pPr>
    </w:p>
    <w:p w:rsidR="00F44F3E" w:rsidRDefault="00F44F3E" w:rsidP="00DB3EA6">
      <w:pPr>
        <w:rPr>
          <w:b/>
          <w:bCs/>
        </w:rPr>
      </w:pPr>
    </w:p>
    <w:p w:rsidR="00F44F3E" w:rsidRDefault="00F44F3E" w:rsidP="00DB3EA6">
      <w:pPr>
        <w:rPr>
          <w:b/>
          <w:bCs/>
        </w:rPr>
      </w:pPr>
    </w:p>
    <w:p w:rsidR="005252D8" w:rsidRDefault="005252D8" w:rsidP="00DB3EA6">
      <w:pPr>
        <w:rPr>
          <w:b/>
          <w:bCs/>
        </w:rPr>
      </w:pPr>
    </w:p>
    <w:p w:rsidR="005252D8" w:rsidRDefault="005252D8" w:rsidP="00DB3EA6">
      <w:pPr>
        <w:rPr>
          <w:b/>
          <w:bCs/>
        </w:rPr>
      </w:pPr>
    </w:p>
    <w:p w:rsidR="00DB3EA6" w:rsidRDefault="005C649C" w:rsidP="00DB3EA6">
      <w:r w:rsidRPr="00A952B7">
        <w:rPr>
          <w:b/>
          <w:bCs/>
        </w:rPr>
        <w:t>S–</w:t>
      </w:r>
      <w:r>
        <w:rPr>
          <w:b/>
          <w:bCs/>
        </w:rPr>
        <w:t>10</w:t>
      </w:r>
      <w:r w:rsidRPr="00A952B7">
        <w:rPr>
          <w:b/>
          <w:bCs/>
        </w:rPr>
        <w:t>-</w:t>
      </w:r>
      <w:r w:rsidRPr="00A952B7">
        <w:t xml:space="preserve"> </w:t>
      </w:r>
      <w:proofErr w:type="spellStart"/>
      <w:r w:rsidR="00DB3EA6" w:rsidRPr="00DB3EA6">
        <w:t>Karahanlılar</w:t>
      </w:r>
      <w:proofErr w:type="spellEnd"/>
      <w:r w:rsidR="00DB3EA6" w:rsidRPr="00DB3EA6">
        <w:t xml:space="preserve"> </w:t>
      </w:r>
      <w:proofErr w:type="spellStart"/>
      <w:r w:rsidR="00DB3EA6" w:rsidRPr="00DB3EA6">
        <w:t>Devleti’deki</w:t>
      </w:r>
      <w:proofErr w:type="spellEnd"/>
      <w:r w:rsidR="00DB3EA6" w:rsidRPr="00DB3EA6">
        <w:t xml:space="preserve"> başlıca divanların isimlerini ve görevlerini yazınız. </w:t>
      </w:r>
      <w:r w:rsidRPr="007C3DEF">
        <w:rPr>
          <w:b/>
        </w:rPr>
        <w:t>(</w:t>
      </w:r>
      <w:r>
        <w:rPr>
          <w:b/>
        </w:rPr>
        <w:t>10</w:t>
      </w:r>
      <w:r w:rsidRPr="007C3DEF">
        <w:rPr>
          <w:b/>
        </w:rPr>
        <w:t xml:space="preserve"> Puan)</w:t>
      </w:r>
    </w:p>
    <w:p w:rsidR="005C649C" w:rsidRPr="00DB3EA6" w:rsidRDefault="005C649C" w:rsidP="00DB3EA6"/>
    <w:p w:rsidR="00982E3F" w:rsidRDefault="00982E3F" w:rsidP="00361796"/>
    <w:p w:rsidR="005252D8" w:rsidRDefault="005252D8" w:rsidP="00361796"/>
    <w:p w:rsidR="005252D8" w:rsidRDefault="005252D8" w:rsidP="00361796"/>
    <w:p w:rsidR="005252D8" w:rsidRDefault="005252D8" w:rsidP="00361796"/>
    <w:p w:rsidR="005252D8" w:rsidRDefault="005252D8" w:rsidP="00361796"/>
    <w:p w:rsidR="005252D8" w:rsidRDefault="005252D8" w:rsidP="00361796"/>
    <w:p w:rsidR="005252D8" w:rsidRDefault="005252D8" w:rsidP="00361796"/>
    <w:p w:rsidR="005252D8" w:rsidRDefault="005252D8" w:rsidP="00361796"/>
    <w:p w:rsidR="005252D8" w:rsidRDefault="005252D8" w:rsidP="00361796"/>
    <w:p w:rsidR="005252D8" w:rsidRDefault="005252D8" w:rsidP="00361796">
      <w:pPr>
        <w:rPr>
          <w:b/>
          <w:bCs/>
        </w:rPr>
      </w:pPr>
    </w:p>
    <w:p w:rsidR="00361796" w:rsidRPr="00A952B7" w:rsidRDefault="00361796" w:rsidP="00361796">
      <w:r w:rsidRPr="00A952B7">
        <w:rPr>
          <w:b/>
          <w:bCs/>
        </w:rPr>
        <w:t>S–</w:t>
      </w:r>
      <w:r w:rsidR="005C649C">
        <w:rPr>
          <w:b/>
          <w:bCs/>
        </w:rPr>
        <w:t>11</w:t>
      </w:r>
      <w:r w:rsidRPr="00A952B7">
        <w:rPr>
          <w:b/>
          <w:bCs/>
        </w:rPr>
        <w:t>-</w:t>
      </w:r>
      <w:r w:rsidRPr="00A952B7">
        <w:t xml:space="preserve"> </w:t>
      </w:r>
      <w:proofErr w:type="spellStart"/>
      <w:r w:rsidR="00955974" w:rsidRPr="008134C6">
        <w:rPr>
          <w:bCs/>
          <w:szCs w:val="24"/>
          <w:shd w:val="clear" w:color="auto" w:fill="FFFFFF"/>
        </w:rPr>
        <w:t>Mebusan</w:t>
      </w:r>
      <w:proofErr w:type="spellEnd"/>
      <w:r w:rsidR="00955974" w:rsidRPr="008134C6">
        <w:rPr>
          <w:bCs/>
          <w:szCs w:val="24"/>
          <w:shd w:val="clear" w:color="auto" w:fill="FFFFFF"/>
        </w:rPr>
        <w:t xml:space="preserve"> </w:t>
      </w:r>
      <w:r w:rsidR="005C649C">
        <w:rPr>
          <w:bCs/>
          <w:szCs w:val="24"/>
          <w:shd w:val="clear" w:color="auto" w:fill="FFFFFF"/>
        </w:rPr>
        <w:t xml:space="preserve">Meclisi ve Ayan Meclisini </w:t>
      </w:r>
      <w:r w:rsidR="00955974">
        <w:rPr>
          <w:bCs/>
          <w:szCs w:val="24"/>
          <w:shd w:val="clear" w:color="auto" w:fill="FFFFFF"/>
        </w:rPr>
        <w:t>karşılaştırınız?</w:t>
      </w:r>
      <w:r w:rsidR="007C3DEF">
        <w:rPr>
          <w:bCs/>
          <w:szCs w:val="24"/>
          <w:shd w:val="clear" w:color="auto" w:fill="FFFFFF"/>
        </w:rPr>
        <w:t xml:space="preserve"> </w:t>
      </w:r>
      <w:r w:rsidR="007C3DEF" w:rsidRPr="007C3DEF">
        <w:rPr>
          <w:b/>
          <w:szCs w:val="24"/>
          <w:shd w:val="clear" w:color="auto" w:fill="FFFFFF"/>
        </w:rPr>
        <w:t>(10 Puan)</w:t>
      </w:r>
    </w:p>
    <w:p w:rsidR="00982E3F" w:rsidRDefault="00982E3F" w:rsidP="00841257"/>
    <w:p w:rsidR="005252D8" w:rsidRDefault="005252D8" w:rsidP="00841257"/>
    <w:p w:rsidR="005252D8" w:rsidRDefault="005252D8" w:rsidP="00841257"/>
    <w:p w:rsidR="005252D8" w:rsidRDefault="005252D8" w:rsidP="00841257"/>
    <w:p w:rsidR="005252D8" w:rsidRDefault="005252D8" w:rsidP="00841257"/>
    <w:p w:rsidR="005252D8" w:rsidRDefault="005252D8" w:rsidP="00841257"/>
    <w:p w:rsidR="005252D8" w:rsidRDefault="005252D8" w:rsidP="00841257"/>
    <w:p w:rsidR="005252D8" w:rsidRDefault="005252D8" w:rsidP="00841257"/>
    <w:p w:rsidR="005252D8" w:rsidRDefault="005252D8" w:rsidP="00841257">
      <w:pPr>
        <w:rPr>
          <w:b/>
          <w:bCs/>
        </w:rPr>
      </w:pPr>
    </w:p>
    <w:p w:rsidR="00C01543" w:rsidRDefault="00C01543" w:rsidP="00841257">
      <w:pPr>
        <w:rPr>
          <w:b/>
          <w:bCs/>
        </w:rPr>
      </w:pPr>
    </w:p>
    <w:p w:rsidR="00DB3EA6" w:rsidRDefault="00361796" w:rsidP="005C649C">
      <w:pPr>
        <w:pStyle w:val="Default"/>
        <w:rPr>
          <w:b/>
        </w:rPr>
      </w:pPr>
      <w:r w:rsidRPr="00A952B7">
        <w:rPr>
          <w:b/>
          <w:bCs/>
        </w:rPr>
        <w:t>S–</w:t>
      </w:r>
      <w:r w:rsidR="005C649C">
        <w:rPr>
          <w:b/>
          <w:bCs/>
        </w:rPr>
        <w:t>12</w:t>
      </w:r>
      <w:r w:rsidRPr="00A952B7">
        <w:rPr>
          <w:b/>
          <w:bCs/>
        </w:rPr>
        <w:t>-</w:t>
      </w:r>
      <w:r w:rsidRPr="00A952B7">
        <w:t xml:space="preserve"> </w:t>
      </w:r>
      <w:r w:rsidR="00DB3EA6" w:rsidRPr="005C649C">
        <w:rPr>
          <w:rFonts w:ascii="Times New Roman" w:hAnsi="Times New Roman" w:cs="Times New Roman"/>
        </w:rPr>
        <w:t>Osmanlılarda hükümdarların kullandıkları başlıca unvanlar nelerdir?</w:t>
      </w:r>
      <w:r w:rsidR="00DB3EA6" w:rsidRPr="00DB3EA6">
        <w:t xml:space="preserve"> </w:t>
      </w:r>
      <w:r w:rsidR="005C649C" w:rsidRPr="00F44F3E">
        <w:rPr>
          <w:rFonts w:ascii="Times New Roman" w:hAnsi="Times New Roman" w:cs="Times New Roman"/>
          <w:b/>
        </w:rPr>
        <w:t>(5 Puan)</w:t>
      </w:r>
    </w:p>
    <w:p w:rsidR="005C649C" w:rsidRPr="00DB3EA6" w:rsidRDefault="005C649C" w:rsidP="005C649C">
      <w:pPr>
        <w:pStyle w:val="Default"/>
      </w:pPr>
    </w:p>
    <w:p w:rsidR="00A952B7" w:rsidRDefault="00A952B7" w:rsidP="00841257"/>
    <w:p w:rsidR="005252D8" w:rsidRDefault="005252D8" w:rsidP="00841257"/>
    <w:p w:rsidR="005252D8" w:rsidRPr="00A952B7" w:rsidRDefault="005252D8" w:rsidP="00841257"/>
    <w:p w:rsidR="007C3DEF" w:rsidRDefault="00A952B7" w:rsidP="007C3DEF">
      <w:pPr>
        <w:rPr>
          <w:b/>
        </w:rPr>
      </w:pPr>
      <w:r w:rsidRPr="00A952B7">
        <w:rPr>
          <w:b/>
          <w:bCs/>
        </w:rPr>
        <w:t>S-1</w:t>
      </w:r>
      <w:r w:rsidR="005C649C">
        <w:rPr>
          <w:b/>
          <w:bCs/>
        </w:rPr>
        <w:t>3</w:t>
      </w:r>
      <w:r w:rsidRPr="00A952B7">
        <w:rPr>
          <w:b/>
          <w:bCs/>
        </w:rPr>
        <w:t>-</w:t>
      </w:r>
      <w:r w:rsidRPr="00A952B7">
        <w:t xml:space="preserve"> </w:t>
      </w:r>
      <w:proofErr w:type="spellStart"/>
      <w:r w:rsidR="00C01543">
        <w:t>Gulam</w:t>
      </w:r>
      <w:r w:rsidR="005C649C">
        <w:t>ısaray</w:t>
      </w:r>
      <w:proofErr w:type="spellEnd"/>
      <w:r w:rsidR="00C01543">
        <w:t xml:space="preserve"> ve Hassa Ordusu hakkında bilgi veriniz?</w:t>
      </w:r>
      <w:r w:rsidR="007C3DEF" w:rsidRPr="007C3DEF">
        <w:rPr>
          <w:b/>
        </w:rPr>
        <w:t xml:space="preserve"> (5 Puan)</w:t>
      </w:r>
    </w:p>
    <w:p w:rsidR="005C649C" w:rsidRPr="007C3DEF" w:rsidRDefault="005C649C" w:rsidP="007C3DEF">
      <w:pPr>
        <w:rPr>
          <w:b/>
        </w:rPr>
      </w:pPr>
    </w:p>
    <w:p w:rsidR="00FA382C" w:rsidRDefault="00FA382C" w:rsidP="00DB3EA6"/>
    <w:p w:rsidR="005252D8" w:rsidRDefault="005252D8" w:rsidP="00DB3EA6"/>
    <w:p w:rsidR="005252D8" w:rsidRDefault="005252D8" w:rsidP="00DB3EA6"/>
    <w:p w:rsidR="005252D8" w:rsidRPr="00DB3EA6" w:rsidRDefault="005252D8" w:rsidP="00DB3EA6"/>
    <w:p w:rsidR="00DB3EA6" w:rsidRPr="00DB3EA6" w:rsidRDefault="00DB3EA6" w:rsidP="00DB3EA6"/>
    <w:p w:rsidR="00DB3EA6" w:rsidRPr="00DB3EA6" w:rsidRDefault="005C649C" w:rsidP="00DB3EA6">
      <w:r w:rsidRPr="00A952B7">
        <w:rPr>
          <w:b/>
          <w:bCs/>
        </w:rPr>
        <w:t>S-1</w:t>
      </w:r>
      <w:r>
        <w:rPr>
          <w:b/>
          <w:bCs/>
        </w:rPr>
        <w:t>4</w:t>
      </w:r>
      <w:r w:rsidRPr="00A952B7">
        <w:rPr>
          <w:b/>
          <w:bCs/>
        </w:rPr>
        <w:t>-</w:t>
      </w:r>
      <w:r w:rsidRPr="00A952B7">
        <w:t xml:space="preserve"> </w:t>
      </w:r>
      <w:r w:rsidR="00DB3EA6" w:rsidRPr="00DB3EA6">
        <w:t>Türkiye’de kadınların kazandıkları siyasi haklar nelerdir?</w:t>
      </w:r>
      <w:r w:rsidRPr="005C649C">
        <w:rPr>
          <w:b/>
        </w:rPr>
        <w:t xml:space="preserve"> </w:t>
      </w:r>
      <w:r w:rsidRPr="007C3DEF">
        <w:rPr>
          <w:b/>
        </w:rPr>
        <w:t>(5 Puan)</w:t>
      </w:r>
      <w:r w:rsidRPr="00DB3EA6">
        <w:t xml:space="preserve"> </w:t>
      </w:r>
      <w:r w:rsidR="00DB3EA6" w:rsidRPr="00DB3EA6">
        <w:t xml:space="preserve"> </w:t>
      </w:r>
    </w:p>
    <w:p w:rsidR="00982E3F" w:rsidRDefault="00982E3F" w:rsidP="00984DE9"/>
    <w:p w:rsidR="005252D8" w:rsidRDefault="005252D8" w:rsidP="00984DE9"/>
    <w:p w:rsidR="005252D8" w:rsidRDefault="005252D8" w:rsidP="00984DE9"/>
    <w:p w:rsidR="005252D8" w:rsidRDefault="005252D8" w:rsidP="00984DE9"/>
    <w:p w:rsidR="005252D8" w:rsidRDefault="005252D8" w:rsidP="00984DE9"/>
    <w:p w:rsidR="005252D8" w:rsidRDefault="005252D8" w:rsidP="00984DE9">
      <w:pPr>
        <w:rPr>
          <w:b/>
          <w:bCs/>
        </w:rPr>
      </w:pPr>
    </w:p>
    <w:p w:rsidR="00982E3F" w:rsidRDefault="00982E3F" w:rsidP="00984DE9">
      <w:pPr>
        <w:rPr>
          <w:b/>
          <w:bCs/>
        </w:rPr>
      </w:pPr>
    </w:p>
    <w:p w:rsidR="00F44F3E" w:rsidRDefault="00F44F3E" w:rsidP="007C3DEF">
      <w:pPr>
        <w:rPr>
          <w:b/>
          <w:bCs/>
          <w:sz w:val="28"/>
          <w:szCs w:val="28"/>
        </w:rPr>
      </w:pPr>
    </w:p>
    <w:p w:rsidR="00F44F3E" w:rsidRDefault="00F44F3E" w:rsidP="007C3DEF">
      <w:pPr>
        <w:rPr>
          <w:b/>
          <w:bCs/>
          <w:sz w:val="28"/>
          <w:szCs w:val="28"/>
        </w:rPr>
      </w:pPr>
    </w:p>
    <w:p w:rsidR="00F44F3E" w:rsidRDefault="00F44F3E" w:rsidP="007C3DEF">
      <w:pPr>
        <w:rPr>
          <w:b/>
          <w:bCs/>
          <w:sz w:val="28"/>
          <w:szCs w:val="28"/>
        </w:rPr>
      </w:pPr>
    </w:p>
    <w:p w:rsidR="00F44F3E" w:rsidRDefault="00F44F3E" w:rsidP="007C3DEF">
      <w:pPr>
        <w:rPr>
          <w:b/>
          <w:bCs/>
          <w:sz w:val="28"/>
          <w:szCs w:val="28"/>
        </w:rPr>
      </w:pPr>
    </w:p>
    <w:p w:rsidR="005252D8" w:rsidRDefault="005252D8" w:rsidP="007C3DEF">
      <w:pPr>
        <w:rPr>
          <w:b/>
          <w:bCs/>
          <w:sz w:val="28"/>
          <w:szCs w:val="28"/>
        </w:rPr>
      </w:pPr>
    </w:p>
    <w:p w:rsidR="005252D8" w:rsidRDefault="005252D8" w:rsidP="007C3DEF">
      <w:pPr>
        <w:rPr>
          <w:b/>
          <w:bCs/>
          <w:sz w:val="28"/>
          <w:szCs w:val="28"/>
        </w:rPr>
      </w:pPr>
    </w:p>
    <w:p w:rsidR="007C3DEF" w:rsidRPr="007C3DEF" w:rsidRDefault="00361796" w:rsidP="007C3DEF">
      <w:pPr>
        <w:rPr>
          <w:b/>
          <w:bCs/>
        </w:rPr>
      </w:pPr>
      <w:r w:rsidRPr="00513F15">
        <w:rPr>
          <w:b/>
          <w:bCs/>
          <w:sz w:val="28"/>
          <w:szCs w:val="28"/>
        </w:rPr>
        <w:t>B-Aşağıdaki boşlukları uygun kelimeler ile doldurunuz.</w:t>
      </w:r>
      <w:r w:rsidR="007C3DEF" w:rsidRPr="007C3DEF">
        <w:rPr>
          <w:b/>
          <w:bCs/>
        </w:rPr>
        <w:t xml:space="preserve"> </w:t>
      </w:r>
      <w:r w:rsidR="007C3DEF">
        <w:rPr>
          <w:b/>
          <w:bCs/>
        </w:rPr>
        <w:t xml:space="preserve">   </w:t>
      </w:r>
      <w:r w:rsidR="007C3DEF" w:rsidRPr="007C3DEF">
        <w:rPr>
          <w:b/>
          <w:bCs/>
        </w:rPr>
        <w:t>(2 şer puan)</w:t>
      </w:r>
    </w:p>
    <w:p w:rsidR="00361796" w:rsidRPr="00513F15" w:rsidRDefault="00361796" w:rsidP="00361796">
      <w:pPr>
        <w:rPr>
          <w:b/>
          <w:bCs/>
          <w:sz w:val="28"/>
          <w:szCs w:val="28"/>
        </w:rPr>
      </w:pPr>
    </w:p>
    <w:p w:rsidR="00B36BB3" w:rsidRDefault="00B36BB3" w:rsidP="00984DE9">
      <w:pPr>
        <w:rPr>
          <w:b/>
          <w:bCs/>
        </w:rPr>
      </w:pPr>
    </w:p>
    <w:p w:rsidR="00B36BB3" w:rsidRPr="00982E3F" w:rsidRDefault="00C53A99" w:rsidP="00984DE9">
      <w:r w:rsidRPr="00982E3F">
        <w:rPr>
          <w:szCs w:val="24"/>
        </w:rPr>
        <w:t xml:space="preserve">1- </w:t>
      </w:r>
      <w:r w:rsidR="005D4C26" w:rsidRPr="00982E3F">
        <w:t>Osmanlılarda yeniçeri ve askerlerin silahlarının yapımı ve onarımıyla uğraşan teknik sınıfa ---------------------- denirdi.</w:t>
      </w:r>
    </w:p>
    <w:p w:rsidR="00B36BB3" w:rsidRPr="00982E3F" w:rsidRDefault="00B36BB3" w:rsidP="00984DE9"/>
    <w:p w:rsidR="00361796" w:rsidRPr="00982E3F" w:rsidRDefault="00C53A99" w:rsidP="00361796">
      <w:r w:rsidRPr="00982E3F">
        <w:t xml:space="preserve">2- </w:t>
      </w:r>
      <w:r w:rsidR="00361796" w:rsidRPr="00982E3F">
        <w:t>T</w:t>
      </w:r>
      <w:r w:rsidR="005D4C26" w:rsidRPr="00982E3F">
        <w:t>ürklerde</w:t>
      </w:r>
      <w:r w:rsidR="00361796" w:rsidRPr="00982E3F">
        <w:t xml:space="preserve"> ilk düzenli orduyu kuran </w:t>
      </w:r>
      <w:r w:rsidR="005D4C26" w:rsidRPr="00982E3F">
        <w:t>Asya Hun Hükümdarı-----------------------</w:t>
      </w:r>
      <w:proofErr w:type="gramStart"/>
      <w:r w:rsidR="00361796" w:rsidRPr="00982E3F">
        <w:t>dır</w:t>
      </w:r>
      <w:proofErr w:type="gramEnd"/>
      <w:r w:rsidR="00361796" w:rsidRPr="00982E3F">
        <w:t>.</w:t>
      </w:r>
    </w:p>
    <w:p w:rsidR="00B36BB3" w:rsidRPr="00982E3F" w:rsidRDefault="00B36BB3" w:rsidP="00984DE9"/>
    <w:p w:rsidR="00361796" w:rsidRPr="00982E3F" w:rsidRDefault="008134C6" w:rsidP="005D4C26">
      <w:r w:rsidRPr="00982E3F">
        <w:t>3- Avrupa Hun Devleti en parlak dönemini ---------------------- zamanında yaşamıştır.</w:t>
      </w:r>
    </w:p>
    <w:p w:rsidR="00A952B7" w:rsidRPr="00982E3F" w:rsidRDefault="00A952B7" w:rsidP="00984DE9">
      <w:pPr>
        <w:rPr>
          <w:szCs w:val="24"/>
        </w:rPr>
      </w:pPr>
    </w:p>
    <w:p w:rsidR="00361796" w:rsidRPr="00982E3F" w:rsidRDefault="00C53A99" w:rsidP="00984DE9">
      <w:r w:rsidRPr="00982E3F">
        <w:rPr>
          <w:szCs w:val="24"/>
        </w:rPr>
        <w:t xml:space="preserve">4- </w:t>
      </w:r>
      <w:r w:rsidR="008134C6" w:rsidRPr="00982E3F">
        <w:rPr>
          <w:szCs w:val="24"/>
        </w:rPr>
        <w:t>Türklerin en önemli savaş taktikleri sahte ricat ve -------------dur.</w:t>
      </w:r>
    </w:p>
    <w:p w:rsidR="00B36BB3" w:rsidRPr="00982E3F" w:rsidRDefault="00B36BB3" w:rsidP="00984DE9"/>
    <w:p w:rsidR="00B36BB3" w:rsidRPr="00982E3F" w:rsidRDefault="00C53A99" w:rsidP="00984DE9">
      <w:r w:rsidRPr="00982E3F">
        <w:t xml:space="preserve">5- </w:t>
      </w:r>
      <w:r w:rsidR="008134C6" w:rsidRPr="00982E3F">
        <w:t>Meşrutiyet Döneminde ilan edilen --------------------------- Türklerin ilk anayasasıdır.</w:t>
      </w:r>
    </w:p>
    <w:p w:rsidR="00361796" w:rsidRPr="00982E3F" w:rsidRDefault="00361796" w:rsidP="00984DE9"/>
    <w:p w:rsidR="008134C6" w:rsidRPr="00982E3F" w:rsidRDefault="008134C6" w:rsidP="00984DE9">
      <w:r w:rsidRPr="00982E3F">
        <w:t xml:space="preserve">6- </w:t>
      </w:r>
      <w:r w:rsidR="0088165F" w:rsidRPr="00982E3F">
        <w:t xml:space="preserve"> </w:t>
      </w:r>
      <w:r w:rsidR="007C3DEF" w:rsidRPr="007C3DEF">
        <w:rPr>
          <w:color w:val="222222"/>
          <w:shd w:val="clear" w:color="auto" w:fill="FFFFFF"/>
        </w:rPr>
        <w:t>Kurtuluşu meşrutiyette gören bazı Osmanlı gençleri bir araya gelerek Avrupalıların Jön Türkler dediği</w:t>
      </w:r>
      <w:r w:rsidR="007C3DEF" w:rsidRPr="007C3DEF">
        <w:rPr>
          <w:rStyle w:val="apple-converted-space"/>
          <w:color w:val="222222"/>
          <w:shd w:val="clear" w:color="auto" w:fill="FFFFFF"/>
        </w:rPr>
        <w:t> </w:t>
      </w:r>
      <w:r w:rsidR="007C3DEF">
        <w:rPr>
          <w:rStyle w:val="Vurgu"/>
          <w:b/>
          <w:bCs/>
          <w:i w:val="0"/>
          <w:iCs w:val="0"/>
          <w:color w:val="000000"/>
          <w:shd w:val="clear" w:color="auto" w:fill="FFFFFF"/>
        </w:rPr>
        <w:t>-------------------------</w:t>
      </w:r>
      <w:r w:rsidR="007C3DEF" w:rsidRPr="007C3DEF">
        <w:rPr>
          <w:color w:val="222222"/>
          <w:shd w:val="clear" w:color="auto" w:fill="FFFFFF"/>
        </w:rPr>
        <w:t xml:space="preserve"> cemiyetini kurdular.</w:t>
      </w:r>
    </w:p>
    <w:p w:rsidR="00361796" w:rsidRPr="00982E3F" w:rsidRDefault="00361796" w:rsidP="00984DE9">
      <w:pPr>
        <w:rPr>
          <w:szCs w:val="24"/>
        </w:rPr>
      </w:pPr>
    </w:p>
    <w:p w:rsidR="00C53A99" w:rsidRPr="00982E3F" w:rsidRDefault="00277ACB" w:rsidP="00A952B7">
      <w:pPr>
        <w:rPr>
          <w:szCs w:val="24"/>
        </w:rPr>
      </w:pPr>
      <w:r w:rsidRPr="00982E3F">
        <w:rPr>
          <w:szCs w:val="24"/>
        </w:rPr>
        <w:t xml:space="preserve">7- </w:t>
      </w:r>
      <w:proofErr w:type="gramStart"/>
      <w:r w:rsidRPr="00982E3F">
        <w:rPr>
          <w:szCs w:val="24"/>
        </w:rPr>
        <w:t>Osmanlılarda  1868</w:t>
      </w:r>
      <w:proofErr w:type="gramEnd"/>
      <w:r w:rsidRPr="00982E3F">
        <w:rPr>
          <w:szCs w:val="24"/>
        </w:rPr>
        <w:t xml:space="preserve"> bugünkü Danıştay’ın görevlerini üstlenen -------------------- kuruldu.</w:t>
      </w:r>
    </w:p>
    <w:p w:rsidR="00C53A99" w:rsidRPr="00982E3F" w:rsidRDefault="00C53A99" w:rsidP="00A952B7">
      <w:pPr>
        <w:rPr>
          <w:szCs w:val="24"/>
        </w:rPr>
      </w:pPr>
    </w:p>
    <w:p w:rsidR="00C53A99" w:rsidRPr="00982E3F" w:rsidRDefault="00C01543" w:rsidP="00A952B7">
      <w:pPr>
        <w:rPr>
          <w:szCs w:val="24"/>
        </w:rPr>
      </w:pPr>
      <w:r w:rsidRPr="00982E3F">
        <w:rPr>
          <w:szCs w:val="24"/>
        </w:rPr>
        <w:t>8- Türk-İslam Devletlerinde “sultan” unvanını ilk kez -------------------------------------------- kullanmıştır.</w:t>
      </w:r>
    </w:p>
    <w:p w:rsidR="00982E3F" w:rsidRDefault="00982E3F" w:rsidP="00A952B7">
      <w:pPr>
        <w:rPr>
          <w:szCs w:val="24"/>
        </w:rPr>
      </w:pPr>
    </w:p>
    <w:p w:rsidR="00C01543" w:rsidRPr="00982E3F" w:rsidRDefault="00C01543" w:rsidP="00A952B7">
      <w:pPr>
        <w:rPr>
          <w:szCs w:val="24"/>
        </w:rPr>
      </w:pPr>
      <w:r w:rsidRPr="00982E3F">
        <w:rPr>
          <w:szCs w:val="24"/>
        </w:rPr>
        <w:t>9- Orta Asya’da kurulan ilk Türk-İslam devleti -------------------</w:t>
      </w:r>
      <w:proofErr w:type="gramStart"/>
      <w:r w:rsidRPr="00982E3F">
        <w:rPr>
          <w:szCs w:val="24"/>
        </w:rPr>
        <w:t>dır</w:t>
      </w:r>
      <w:proofErr w:type="gramEnd"/>
      <w:r w:rsidRPr="00982E3F">
        <w:rPr>
          <w:szCs w:val="24"/>
        </w:rPr>
        <w:t>.</w:t>
      </w:r>
    </w:p>
    <w:p w:rsidR="00C01543" w:rsidRPr="00982E3F" w:rsidRDefault="00C01543" w:rsidP="00A952B7">
      <w:pPr>
        <w:rPr>
          <w:szCs w:val="24"/>
        </w:rPr>
      </w:pPr>
    </w:p>
    <w:p w:rsidR="00C01543" w:rsidRPr="00982E3F" w:rsidRDefault="00C01543" w:rsidP="00A952B7">
      <w:pPr>
        <w:rPr>
          <w:szCs w:val="24"/>
        </w:rPr>
      </w:pPr>
      <w:r w:rsidRPr="00982E3F">
        <w:rPr>
          <w:szCs w:val="24"/>
        </w:rPr>
        <w:t>10-</w:t>
      </w:r>
      <w:r w:rsidR="00982E3F" w:rsidRPr="00982E3F">
        <w:rPr>
          <w:szCs w:val="24"/>
        </w:rPr>
        <w:t xml:space="preserve"> 1871’de yayımlanan --------------------------------------------- 1913’te çıkarılan yeni vilayet kanununa kadar yürürlükte kaldı.</w:t>
      </w:r>
    </w:p>
    <w:p w:rsidR="00C53A99" w:rsidRDefault="00C53A99" w:rsidP="00A952B7">
      <w:pPr>
        <w:rPr>
          <w:b/>
          <w:bCs/>
          <w:sz w:val="28"/>
          <w:szCs w:val="28"/>
        </w:rPr>
      </w:pPr>
    </w:p>
    <w:p w:rsidR="00C53A99" w:rsidRDefault="00C53A99" w:rsidP="00A952B7">
      <w:pPr>
        <w:rPr>
          <w:b/>
          <w:bCs/>
          <w:sz w:val="28"/>
          <w:szCs w:val="28"/>
        </w:rPr>
      </w:pPr>
    </w:p>
    <w:p w:rsidR="00361796" w:rsidRDefault="00361796" w:rsidP="00984DE9">
      <w:pPr>
        <w:rPr>
          <w:b/>
          <w:bCs/>
        </w:rPr>
      </w:pPr>
    </w:p>
    <w:p w:rsidR="005252D8" w:rsidRDefault="005252D8" w:rsidP="00984DE9">
      <w:pPr>
        <w:rPr>
          <w:b/>
          <w:bCs/>
        </w:rPr>
      </w:pPr>
    </w:p>
    <w:p w:rsidR="005252D8" w:rsidRDefault="005252D8" w:rsidP="00984DE9">
      <w:pPr>
        <w:rPr>
          <w:b/>
          <w:bCs/>
        </w:rPr>
      </w:pPr>
    </w:p>
    <w:p w:rsidR="005252D8" w:rsidRPr="000A7223" w:rsidRDefault="005252D8" w:rsidP="005252D8">
      <w:pPr>
        <w:rPr>
          <w:b/>
        </w:rPr>
      </w:pPr>
      <w:r w:rsidRPr="000A7223">
        <w:rPr>
          <w:b/>
        </w:rPr>
        <w:t>NOT: Puanlamalar soruların yanında yazmaktadır.</w:t>
      </w:r>
    </w:p>
    <w:p w:rsidR="005252D8" w:rsidRPr="000A7223" w:rsidRDefault="005252D8" w:rsidP="005252D8">
      <w:pPr>
        <w:rPr>
          <w:b/>
        </w:rPr>
      </w:pPr>
    </w:p>
    <w:p w:rsidR="005252D8" w:rsidRPr="000A7223" w:rsidRDefault="005252D8" w:rsidP="005252D8">
      <w:pPr>
        <w:rPr>
          <w:b/>
        </w:rPr>
      </w:pPr>
      <w:r w:rsidRPr="000A7223">
        <w:rPr>
          <w:b/>
        </w:rPr>
        <w:t>Süre 4</w:t>
      </w:r>
      <w:r>
        <w:rPr>
          <w:b/>
        </w:rPr>
        <w:t>0</w:t>
      </w:r>
      <w:r w:rsidRPr="000A7223">
        <w:rPr>
          <w:b/>
        </w:rPr>
        <w:t xml:space="preserve"> dakikadır.</w:t>
      </w:r>
    </w:p>
    <w:p w:rsidR="005252D8" w:rsidRPr="000A7223" w:rsidRDefault="005252D8" w:rsidP="005252D8">
      <w:pPr>
        <w:rPr>
          <w:b/>
        </w:rPr>
      </w:pPr>
    </w:p>
    <w:p w:rsidR="005252D8" w:rsidRPr="000A7223" w:rsidRDefault="005252D8" w:rsidP="005252D8">
      <w:pPr>
        <w:rPr>
          <w:b/>
        </w:rPr>
      </w:pPr>
      <w:r w:rsidRPr="000A7223">
        <w:rPr>
          <w:b/>
        </w:rPr>
        <w:t>BAŞARILAR DİLERİM.</w:t>
      </w:r>
    </w:p>
    <w:p w:rsidR="005252D8" w:rsidRPr="000A7223" w:rsidRDefault="005252D8" w:rsidP="005252D8">
      <w:pPr>
        <w:rPr>
          <w:b/>
        </w:rPr>
      </w:pPr>
    </w:p>
    <w:p w:rsidR="00361796" w:rsidRPr="005252D8" w:rsidRDefault="00675D34" w:rsidP="00984DE9">
      <w:pPr>
        <w:rPr>
          <w:b/>
        </w:rPr>
      </w:pPr>
      <w:r>
        <w:rPr>
          <w:b/>
        </w:rPr>
        <w:t>……………………….</w:t>
      </w:r>
    </w:p>
    <w:p w:rsidR="000E134A" w:rsidRDefault="000E134A">
      <w:pPr>
        <w:rPr>
          <w:b/>
          <w:bCs/>
        </w:rPr>
      </w:pPr>
    </w:p>
    <w:sectPr w:rsidR="000E134A" w:rsidSect="00267C88">
      <w:pgSz w:w="11906" w:h="16838"/>
      <w:pgMar w:top="720" w:right="720" w:bottom="864" w:left="720" w:header="706" w:footer="706" w:gutter="0"/>
      <w:cols w:num="2" w:sep="1"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F057C7"/>
    <w:rsid w:val="00002C1A"/>
    <w:rsid w:val="0000411C"/>
    <w:rsid w:val="0000433B"/>
    <w:rsid w:val="00005B98"/>
    <w:rsid w:val="0001156B"/>
    <w:rsid w:val="0002045F"/>
    <w:rsid w:val="00022501"/>
    <w:rsid w:val="00031EB1"/>
    <w:rsid w:val="0003496C"/>
    <w:rsid w:val="00061474"/>
    <w:rsid w:val="00076B2D"/>
    <w:rsid w:val="00082840"/>
    <w:rsid w:val="000857F6"/>
    <w:rsid w:val="00087952"/>
    <w:rsid w:val="000B5EEF"/>
    <w:rsid w:val="000B7739"/>
    <w:rsid w:val="000C0A95"/>
    <w:rsid w:val="000D2021"/>
    <w:rsid w:val="000E03DD"/>
    <w:rsid w:val="000E134A"/>
    <w:rsid w:val="000E2F5C"/>
    <w:rsid w:val="000E36BE"/>
    <w:rsid w:val="000F7A50"/>
    <w:rsid w:val="00111E9B"/>
    <w:rsid w:val="00116F51"/>
    <w:rsid w:val="001229A5"/>
    <w:rsid w:val="001230EE"/>
    <w:rsid w:val="0012508A"/>
    <w:rsid w:val="00166E77"/>
    <w:rsid w:val="001832BF"/>
    <w:rsid w:val="001839B1"/>
    <w:rsid w:val="00186A9A"/>
    <w:rsid w:val="001906AF"/>
    <w:rsid w:val="00190B7B"/>
    <w:rsid w:val="001933F3"/>
    <w:rsid w:val="001B03DD"/>
    <w:rsid w:val="001B1C58"/>
    <w:rsid w:val="001B40D4"/>
    <w:rsid w:val="001C2D9A"/>
    <w:rsid w:val="001C6809"/>
    <w:rsid w:val="001E59C8"/>
    <w:rsid w:val="001F17D7"/>
    <w:rsid w:val="001F4121"/>
    <w:rsid w:val="002104BB"/>
    <w:rsid w:val="00211A4A"/>
    <w:rsid w:val="00214BB8"/>
    <w:rsid w:val="002265DF"/>
    <w:rsid w:val="00231D64"/>
    <w:rsid w:val="0026236C"/>
    <w:rsid w:val="00266429"/>
    <w:rsid w:val="00267C88"/>
    <w:rsid w:val="00274562"/>
    <w:rsid w:val="00277ACB"/>
    <w:rsid w:val="00277F7F"/>
    <w:rsid w:val="00280B03"/>
    <w:rsid w:val="002902FF"/>
    <w:rsid w:val="002A1368"/>
    <w:rsid w:val="002A176C"/>
    <w:rsid w:val="002A6F13"/>
    <w:rsid w:val="002F03B8"/>
    <w:rsid w:val="002F7F0D"/>
    <w:rsid w:val="00307004"/>
    <w:rsid w:val="0032514B"/>
    <w:rsid w:val="0032599A"/>
    <w:rsid w:val="003358B5"/>
    <w:rsid w:val="00336048"/>
    <w:rsid w:val="003405BC"/>
    <w:rsid w:val="00341E67"/>
    <w:rsid w:val="00361796"/>
    <w:rsid w:val="00365CB1"/>
    <w:rsid w:val="00373FB4"/>
    <w:rsid w:val="00374C18"/>
    <w:rsid w:val="00381B98"/>
    <w:rsid w:val="00381F6A"/>
    <w:rsid w:val="00385BDE"/>
    <w:rsid w:val="003A2DBF"/>
    <w:rsid w:val="003A5559"/>
    <w:rsid w:val="003C6BF9"/>
    <w:rsid w:val="003F2D6E"/>
    <w:rsid w:val="003F6F93"/>
    <w:rsid w:val="00400EE6"/>
    <w:rsid w:val="00411F62"/>
    <w:rsid w:val="004133A7"/>
    <w:rsid w:val="00433A6A"/>
    <w:rsid w:val="004340BB"/>
    <w:rsid w:val="00444BC8"/>
    <w:rsid w:val="00452442"/>
    <w:rsid w:val="00457661"/>
    <w:rsid w:val="00460CAA"/>
    <w:rsid w:val="0046107F"/>
    <w:rsid w:val="00461394"/>
    <w:rsid w:val="0046369C"/>
    <w:rsid w:val="00484F17"/>
    <w:rsid w:val="00485ADE"/>
    <w:rsid w:val="004977D2"/>
    <w:rsid w:val="004A6384"/>
    <w:rsid w:val="004B54E9"/>
    <w:rsid w:val="004B6730"/>
    <w:rsid w:val="004C3BE6"/>
    <w:rsid w:val="004C49EB"/>
    <w:rsid w:val="004D68EC"/>
    <w:rsid w:val="004E2D62"/>
    <w:rsid w:val="004E3C7B"/>
    <w:rsid w:val="004E79FE"/>
    <w:rsid w:val="004F0348"/>
    <w:rsid w:val="004F54A1"/>
    <w:rsid w:val="004F6680"/>
    <w:rsid w:val="00513F15"/>
    <w:rsid w:val="0051511D"/>
    <w:rsid w:val="005178ED"/>
    <w:rsid w:val="00523834"/>
    <w:rsid w:val="005252D8"/>
    <w:rsid w:val="00530350"/>
    <w:rsid w:val="00534DB5"/>
    <w:rsid w:val="005573E5"/>
    <w:rsid w:val="0057440B"/>
    <w:rsid w:val="00581174"/>
    <w:rsid w:val="0058486B"/>
    <w:rsid w:val="005927A6"/>
    <w:rsid w:val="005A1C8B"/>
    <w:rsid w:val="005A1F33"/>
    <w:rsid w:val="005A357B"/>
    <w:rsid w:val="005A5705"/>
    <w:rsid w:val="005A64E9"/>
    <w:rsid w:val="005A73F6"/>
    <w:rsid w:val="005C2992"/>
    <w:rsid w:val="005C649C"/>
    <w:rsid w:val="005C7273"/>
    <w:rsid w:val="005D31C9"/>
    <w:rsid w:val="005D4C26"/>
    <w:rsid w:val="005F13AA"/>
    <w:rsid w:val="005F17AF"/>
    <w:rsid w:val="006107BA"/>
    <w:rsid w:val="00611842"/>
    <w:rsid w:val="006156EA"/>
    <w:rsid w:val="006170A4"/>
    <w:rsid w:val="006205EC"/>
    <w:rsid w:val="00635B09"/>
    <w:rsid w:val="00646E91"/>
    <w:rsid w:val="006548FF"/>
    <w:rsid w:val="00655CC3"/>
    <w:rsid w:val="006575D8"/>
    <w:rsid w:val="00664132"/>
    <w:rsid w:val="00675D34"/>
    <w:rsid w:val="0068675E"/>
    <w:rsid w:val="006A0205"/>
    <w:rsid w:val="006B6344"/>
    <w:rsid w:val="006C120D"/>
    <w:rsid w:val="006C28A0"/>
    <w:rsid w:val="006D542A"/>
    <w:rsid w:val="006D6882"/>
    <w:rsid w:val="006E7ABA"/>
    <w:rsid w:val="006F283F"/>
    <w:rsid w:val="006F43D4"/>
    <w:rsid w:val="006F4E45"/>
    <w:rsid w:val="00700B6E"/>
    <w:rsid w:val="00700EE8"/>
    <w:rsid w:val="00714ADF"/>
    <w:rsid w:val="00715C5C"/>
    <w:rsid w:val="00730040"/>
    <w:rsid w:val="00732C05"/>
    <w:rsid w:val="00746CAC"/>
    <w:rsid w:val="00747CAF"/>
    <w:rsid w:val="007520F6"/>
    <w:rsid w:val="0075730D"/>
    <w:rsid w:val="00761A8D"/>
    <w:rsid w:val="00785A07"/>
    <w:rsid w:val="00786EA1"/>
    <w:rsid w:val="007954C6"/>
    <w:rsid w:val="007971F2"/>
    <w:rsid w:val="007A2218"/>
    <w:rsid w:val="007A3319"/>
    <w:rsid w:val="007C3DEF"/>
    <w:rsid w:val="007E5939"/>
    <w:rsid w:val="007F0334"/>
    <w:rsid w:val="007F126F"/>
    <w:rsid w:val="007F2CD9"/>
    <w:rsid w:val="007F387E"/>
    <w:rsid w:val="00801E3A"/>
    <w:rsid w:val="00804D18"/>
    <w:rsid w:val="00812DF8"/>
    <w:rsid w:val="008134C6"/>
    <w:rsid w:val="00821EC8"/>
    <w:rsid w:val="00822D2B"/>
    <w:rsid w:val="00823F1A"/>
    <w:rsid w:val="00832781"/>
    <w:rsid w:val="00835C8B"/>
    <w:rsid w:val="00841257"/>
    <w:rsid w:val="00842E63"/>
    <w:rsid w:val="0084528C"/>
    <w:rsid w:val="0084551B"/>
    <w:rsid w:val="00847FAE"/>
    <w:rsid w:val="00850849"/>
    <w:rsid w:val="00850E4B"/>
    <w:rsid w:val="00851F71"/>
    <w:rsid w:val="008535F3"/>
    <w:rsid w:val="00855D51"/>
    <w:rsid w:val="0088165F"/>
    <w:rsid w:val="008933FD"/>
    <w:rsid w:val="00897455"/>
    <w:rsid w:val="008A3DF9"/>
    <w:rsid w:val="008A429B"/>
    <w:rsid w:val="008A7F5B"/>
    <w:rsid w:val="008C18E9"/>
    <w:rsid w:val="008C47D0"/>
    <w:rsid w:val="008C7A9C"/>
    <w:rsid w:val="008D36BE"/>
    <w:rsid w:val="008D6556"/>
    <w:rsid w:val="008E61F4"/>
    <w:rsid w:val="008F0AB9"/>
    <w:rsid w:val="008F1A86"/>
    <w:rsid w:val="008F314D"/>
    <w:rsid w:val="008F4C09"/>
    <w:rsid w:val="008F724C"/>
    <w:rsid w:val="00901D2F"/>
    <w:rsid w:val="009040C7"/>
    <w:rsid w:val="00905668"/>
    <w:rsid w:val="00910E64"/>
    <w:rsid w:val="00912BD0"/>
    <w:rsid w:val="0091327F"/>
    <w:rsid w:val="009226E2"/>
    <w:rsid w:val="009266B5"/>
    <w:rsid w:val="00955367"/>
    <w:rsid w:val="00955974"/>
    <w:rsid w:val="009562B3"/>
    <w:rsid w:val="009623CE"/>
    <w:rsid w:val="009640C4"/>
    <w:rsid w:val="00971412"/>
    <w:rsid w:val="00972D3C"/>
    <w:rsid w:val="00973F23"/>
    <w:rsid w:val="00982E3F"/>
    <w:rsid w:val="00984DE9"/>
    <w:rsid w:val="00990445"/>
    <w:rsid w:val="009A5DBB"/>
    <w:rsid w:val="009C2246"/>
    <w:rsid w:val="009C2F11"/>
    <w:rsid w:val="009C5C4F"/>
    <w:rsid w:val="009D132E"/>
    <w:rsid w:val="009F1FC2"/>
    <w:rsid w:val="009F4AF7"/>
    <w:rsid w:val="009F5AD0"/>
    <w:rsid w:val="009F6F21"/>
    <w:rsid w:val="00A12653"/>
    <w:rsid w:val="00A1542D"/>
    <w:rsid w:val="00A23353"/>
    <w:rsid w:val="00A23E1D"/>
    <w:rsid w:val="00A411CD"/>
    <w:rsid w:val="00A5272A"/>
    <w:rsid w:val="00A6006B"/>
    <w:rsid w:val="00A65360"/>
    <w:rsid w:val="00A67F70"/>
    <w:rsid w:val="00A70611"/>
    <w:rsid w:val="00A75D96"/>
    <w:rsid w:val="00A90A83"/>
    <w:rsid w:val="00A952B7"/>
    <w:rsid w:val="00A97AE7"/>
    <w:rsid w:val="00AA03CD"/>
    <w:rsid w:val="00AA32D4"/>
    <w:rsid w:val="00AA33A0"/>
    <w:rsid w:val="00AA45AF"/>
    <w:rsid w:val="00AC4059"/>
    <w:rsid w:val="00AD0D8F"/>
    <w:rsid w:val="00AD185D"/>
    <w:rsid w:val="00AD47D1"/>
    <w:rsid w:val="00AE591D"/>
    <w:rsid w:val="00B01E40"/>
    <w:rsid w:val="00B12AB8"/>
    <w:rsid w:val="00B15A4E"/>
    <w:rsid w:val="00B25C38"/>
    <w:rsid w:val="00B36BB3"/>
    <w:rsid w:val="00B67F4D"/>
    <w:rsid w:val="00B747D9"/>
    <w:rsid w:val="00B8613F"/>
    <w:rsid w:val="00B91F17"/>
    <w:rsid w:val="00B94EED"/>
    <w:rsid w:val="00B968C1"/>
    <w:rsid w:val="00B97CA9"/>
    <w:rsid w:val="00BA3EA2"/>
    <w:rsid w:val="00BB5468"/>
    <w:rsid w:val="00BB5710"/>
    <w:rsid w:val="00BB6062"/>
    <w:rsid w:val="00BC35F8"/>
    <w:rsid w:val="00BD6A7D"/>
    <w:rsid w:val="00BE23D4"/>
    <w:rsid w:val="00BE3F9D"/>
    <w:rsid w:val="00BE6923"/>
    <w:rsid w:val="00BE7631"/>
    <w:rsid w:val="00BF4340"/>
    <w:rsid w:val="00C01543"/>
    <w:rsid w:val="00C02E62"/>
    <w:rsid w:val="00C0775B"/>
    <w:rsid w:val="00C133BF"/>
    <w:rsid w:val="00C14A94"/>
    <w:rsid w:val="00C204F7"/>
    <w:rsid w:val="00C207F3"/>
    <w:rsid w:val="00C32031"/>
    <w:rsid w:val="00C43428"/>
    <w:rsid w:val="00C526EC"/>
    <w:rsid w:val="00C53A99"/>
    <w:rsid w:val="00C61523"/>
    <w:rsid w:val="00C63590"/>
    <w:rsid w:val="00C716C8"/>
    <w:rsid w:val="00CA290E"/>
    <w:rsid w:val="00CB08E1"/>
    <w:rsid w:val="00CC6C19"/>
    <w:rsid w:val="00CD1F91"/>
    <w:rsid w:val="00CD550A"/>
    <w:rsid w:val="00CD5FC6"/>
    <w:rsid w:val="00CE2D12"/>
    <w:rsid w:val="00CE326D"/>
    <w:rsid w:val="00CE7A20"/>
    <w:rsid w:val="00CF38AD"/>
    <w:rsid w:val="00D006D6"/>
    <w:rsid w:val="00D017E9"/>
    <w:rsid w:val="00D078BE"/>
    <w:rsid w:val="00D12C68"/>
    <w:rsid w:val="00D31FC6"/>
    <w:rsid w:val="00D3672D"/>
    <w:rsid w:val="00D415A7"/>
    <w:rsid w:val="00D426DD"/>
    <w:rsid w:val="00D441A8"/>
    <w:rsid w:val="00D476EB"/>
    <w:rsid w:val="00D553F1"/>
    <w:rsid w:val="00D56B48"/>
    <w:rsid w:val="00D6342C"/>
    <w:rsid w:val="00D81DA5"/>
    <w:rsid w:val="00D82C2C"/>
    <w:rsid w:val="00DB25D1"/>
    <w:rsid w:val="00DB3EA6"/>
    <w:rsid w:val="00DB7857"/>
    <w:rsid w:val="00DB7B31"/>
    <w:rsid w:val="00DC621C"/>
    <w:rsid w:val="00DC7439"/>
    <w:rsid w:val="00DC78C0"/>
    <w:rsid w:val="00DD0C6C"/>
    <w:rsid w:val="00DD715C"/>
    <w:rsid w:val="00DF56D7"/>
    <w:rsid w:val="00DF5B25"/>
    <w:rsid w:val="00E04793"/>
    <w:rsid w:val="00E07088"/>
    <w:rsid w:val="00E12603"/>
    <w:rsid w:val="00E31EC7"/>
    <w:rsid w:val="00E538DB"/>
    <w:rsid w:val="00E6361E"/>
    <w:rsid w:val="00E679A3"/>
    <w:rsid w:val="00E702D2"/>
    <w:rsid w:val="00E77AB9"/>
    <w:rsid w:val="00E9428B"/>
    <w:rsid w:val="00EA0717"/>
    <w:rsid w:val="00EA2511"/>
    <w:rsid w:val="00EB5B2E"/>
    <w:rsid w:val="00EC24B4"/>
    <w:rsid w:val="00ED0F6D"/>
    <w:rsid w:val="00ED23EC"/>
    <w:rsid w:val="00EE1450"/>
    <w:rsid w:val="00EE2AA9"/>
    <w:rsid w:val="00EE4093"/>
    <w:rsid w:val="00EF02CE"/>
    <w:rsid w:val="00F057C7"/>
    <w:rsid w:val="00F07EF9"/>
    <w:rsid w:val="00F275EC"/>
    <w:rsid w:val="00F32C66"/>
    <w:rsid w:val="00F44F3E"/>
    <w:rsid w:val="00F45D7D"/>
    <w:rsid w:val="00F4731C"/>
    <w:rsid w:val="00F70447"/>
    <w:rsid w:val="00F71399"/>
    <w:rsid w:val="00F823AF"/>
    <w:rsid w:val="00F8509C"/>
    <w:rsid w:val="00F852D5"/>
    <w:rsid w:val="00F85671"/>
    <w:rsid w:val="00F8751C"/>
    <w:rsid w:val="00F9468D"/>
    <w:rsid w:val="00F96E5A"/>
    <w:rsid w:val="00FA382C"/>
    <w:rsid w:val="00FA59D4"/>
    <w:rsid w:val="00FB4BAB"/>
    <w:rsid w:val="00FC3311"/>
    <w:rsid w:val="00FC50D7"/>
    <w:rsid w:val="00F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7C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5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5D4C26"/>
  </w:style>
  <w:style w:type="character" w:customStyle="1" w:styleId="apple-converted-space">
    <w:name w:val="apple-converted-space"/>
    <w:basedOn w:val="VarsaylanParagrafYazTipi"/>
    <w:rsid w:val="007C3DEF"/>
  </w:style>
  <w:style w:type="character" w:styleId="Vurgu">
    <w:name w:val="Emphasis"/>
    <w:basedOn w:val="VarsaylanParagrafYazTipi"/>
    <w:qFormat/>
    <w:rsid w:val="007C3DEF"/>
    <w:rPr>
      <w:i/>
      <w:iCs/>
    </w:rPr>
  </w:style>
  <w:style w:type="paragraph" w:customStyle="1" w:styleId="Default">
    <w:name w:val="Default"/>
    <w:rsid w:val="00DB3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ADI:…………………………</vt:lpstr>
    </vt:vector>
  </TitlesOfParts>
  <Company>Enslaved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ADI:…………………………</dc:title>
  <dc:creator>PC</dc:creator>
  <cp:lastModifiedBy>AHMET ÖZBAY</cp:lastModifiedBy>
  <cp:revision>2</cp:revision>
  <cp:lastPrinted>2011-11-12T06:49:00Z</cp:lastPrinted>
  <dcterms:created xsi:type="dcterms:W3CDTF">2015-11-08T20:33:00Z</dcterms:created>
  <dcterms:modified xsi:type="dcterms:W3CDTF">2015-11-08T20:33:00Z</dcterms:modified>
</cp:coreProperties>
</file>